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8" w:rsidRPr="00EB2538" w:rsidRDefault="00EB2538" w:rsidP="00EB2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u w:val="single"/>
          <w:lang w:eastAsia="en-GB"/>
        </w:rPr>
        <w:t>Bestwood Country Park 10k</w:t>
      </w:r>
    </w:p>
    <w:p w:rsidR="00EB2538" w:rsidRPr="00EB2538" w:rsidRDefault="00EB2538" w:rsidP="00EB2538">
      <w:pPr>
        <w:spacing w:before="11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u w:val="single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kern w:val="36"/>
          <w:u w:val="single"/>
          <w:lang w:eastAsia="en-GB"/>
        </w:rPr>
        <w:t>Bestwood Country Park 10K</w:t>
      </w:r>
    </w:p>
    <w:p w:rsidR="00EB2538" w:rsidRPr="00EB2538" w:rsidRDefault="00EB2538" w:rsidP="00EB2538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20"/>
          <w:szCs w:val="20"/>
          <w:lang w:eastAsia="en-GB"/>
        </w:rPr>
        <w:t>Sunday 29 September 2002. 11:00 am</w:t>
      </w:r>
    </w:p>
    <w:p w:rsidR="00EB2538" w:rsidRPr="00EB2538" w:rsidRDefault="00EB2538" w:rsidP="00EB2538">
      <w:pPr>
        <w:spacing w:before="9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0:35:54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CROSS, Dean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LONG, Ashley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0:36:36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ROSE,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0:37:56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Terrance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OLIVER,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INGARFIELD, Alan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team ingarfield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WHITEHEAD, Peter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BROWN, Graeme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MCHALE, Martyn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0:38:59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VAN DEN BERG, 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PASCOE, Stan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OGDEN,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Trentham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ROSSITER, Andy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BENSKIN,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FISHER, Kevin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real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O'CONNOR, Ben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PALMER, Eric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GRAHAM,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COWIE, Duncan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sinfin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0:39:58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BUTLER, Verity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STUART, Dave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PARKER,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shaftbury &amp; barnet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COLBOURNE,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rugby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THOMPSON,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TURNER, Wayne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Police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GILLESPIE, Peter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HARRIS, 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fearnville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0:40:58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SHAYLER,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SMEDLEY, Jez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MEAKIN,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NASH, Simon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CRAMP, Harvey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BUSH,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Wreake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GRATION, Judith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derby &amp; county a.c.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WALKER, Roger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BUTLER, James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0:41:55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HAMMOND,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MILLS, Anthony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STEVENSON, Andy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sleaford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FREEMANTLE,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sleaford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MAYES,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HODGKINSON,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DAY, Elizabeth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uni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GRIFFIN, John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Birstall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HAMPSHIRE, James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MCDERMOTT, Mick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MARTIN, Russ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RADBOURNE, Mathew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sinfin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TUTTY, Geraldine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DAVIES, Jim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Road Runners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WYSZYNSKI,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ROPER,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53</w:t>
      </w:r>
    </w:p>
    <w:p w:rsidR="00EB2538" w:rsidRPr="00EB2538" w:rsidRDefault="00EB2538" w:rsidP="00EB2538">
      <w:pPr>
        <w:spacing w:before="8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1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29 September 2002. 11:00 am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0:42:59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BROOME, Tom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ORGILL,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Newark A.C.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CRANTON, Wayne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MELLOR, Aaron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DARE, Michael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HANDLEY, Neil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MILLS, Mary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BEALE,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NEWHAM,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0:43:55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OLPIN, Bruce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WALKER, Ken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LAVELLE, Philip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NORRIS, Jenny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COLLEGE, Peter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ABBOTT,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JONES, Daniel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LEEK,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YOUNG,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PICKER, Martin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HOGG, Clifford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CUNNINGHAM, Hannah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uni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NOLAN,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GRIFFIN, Lesley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Birstall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SCAIFE, Rachel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MELHUISH, 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GILES,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ANSLOW,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CARRUTHERS, Jim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charnwood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ROBERTSON,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Vegetarian Cycling &amp; A.C.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0:44:56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THOMPSON,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NORTH, Glen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PARKINS, Mike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FLANNER, Lucy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sparkhill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HANKIN, Mike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HENSHAW, John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Ilkeston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VERHOEVEN, Vreni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NELSON, Chloe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SHAW, Deborah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DICKINSON, Kevin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Graham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ALLEN, Jonathon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0:45:44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COX,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Stilton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FLETCHER, Simon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CASSIDY, Andy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FORDHAM, Dave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HAYES,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LARGE, John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MCQUIN-ROBERTS, Keith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TAYLOR, Eva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DANIELS, Nigel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FREELANCE,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SLACK, George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mansfield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KARMAZUN, Susan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OLIVER, Gopal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WARD,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CUNNINGTON, Tim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BAUER, Mya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2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29 September 2002. 11:00 am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ANDREWS, Peter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0:46:55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MONAEGHAN,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 derbyshire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RICHARDS, Dan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SHARRATT,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Ilkeston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BALLER, Joanna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BURGON, Pete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GUNN, Elaine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Ilkeston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BURNS,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TAYLOR, Hanna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HARTLEY,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WALKLEY, Martin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GREEN,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JONES, Steve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GILL,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notfast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DUNN,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Newark A.C.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HORTON,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Simon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OLIVER, Stewart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Beaumont Leys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Darren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Belmont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LAMOLA, Angelo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SUCH, Liz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HODGKINSON,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BROOK, 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barnsley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CROCKER, Rob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SCANDRETT-SMITH, Graham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LIMB, Patrick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SUBRAMANIAN, Ravi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Formula One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0:47:58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GARRETT,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SYMINGTON, Anthony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HALLAM,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DAVIS, Cheryl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hucknall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BRENNAN, Catherine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uni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ROWE, Catherine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MARTIN, Rachel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MC GREGOR, Angus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WALTERS, Angela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hucknall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SOUTHWELL, Keith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PRICE,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KITCHING,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WILKES,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WEST, Scott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BROWN, Allen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HICKLING,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SAVAGE, Peter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BELLAMY, Rachel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0:48:57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WARING, Keith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FULFORD, 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TURNER, Kelly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HARRISON, Phil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HUTTON, John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NORRIS, Clive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hucknall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THURMAN, Alison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WILLIS, Sean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VINE, Terry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 herts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WILKES, Barry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THORNTON, Heather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BROOKS, P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167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lastRenderedPageBreak/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3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29 September 2002. 11:00 am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KNIGHT, Micheal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derby &amp; county a.c.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TRINDER,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HOLMES, Deborah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0:49:59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MILNER, Alison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Matt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STORK,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EVANS, Fearghal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PHILLIPS, Bill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charnwood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KINDER, Mary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TAYLOR,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0:50:44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Sally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MAYES, Andrew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ABBOTT, Brian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SIMMS, Matt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EASTWOOD, Kirsty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MAYHEW, Adrian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GRAHAM, Liz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HAWKINS, Stephen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CHARLESWORTH, Darren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KENNEDY, Helen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burgess hill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CARLYLE-SMITH,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RAYNOR, Robert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KENNY, Rowan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BIRCUMSHAW, Clive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HENDRY,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STEMBERG, Charlotte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0:51:56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HOWSON, Phil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NORTH, Heather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WRIGHT,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EDWARDS, 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rolls royce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PRATT,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FERNIE, Richard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PEARSON, Hannah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notts ac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BARDSLEY, Louise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REESON, Dennis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Redhill Road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FOZZARD, Loraine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Southwell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LAW, Vivien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GEESON,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ASTLE, Garry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GLATS, Mel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HALLAS, James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GRAY, Libby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REED, Catherine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Basingstoke &amp; Mid Hants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SPINAK, Jo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PEARSON, David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0:52:58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CHAMBERLIN, Sharron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ripley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BELL, Stuart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BRIMER, Darren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SHAW, Brent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BUTTERFIELD, Lorraine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MURPHY, Patrick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STUBBS, 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SIMMONS, Kathy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BROOK, Neil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BOURNE, Jake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BLOWERS, Julia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BYARD, Karen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224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4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29 September 2002. 11:00 am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CUMMING, Simon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0:53:54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MOONEY, Sarah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SELWAY, Steven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GREAVES, Elaine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UPTON, Lyn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PALMER,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HORTON, Sally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WOODWARD, 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BESON, Ester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0:54:47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YOUNG, Angela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chesapeake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GREEN-DAVIS, Liz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BRYDON, William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TIMMS, Elaine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TIMMS, Alan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worksop college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0:55:38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ARGULE, Paula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carlton forum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239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LAMB, Brian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HEATH, Rob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0:55:58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WATKIN, Alan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WILLIAMS, Carole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Kimberworth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HATELEY, John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stafford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WARING, C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FRANKLIN, Scott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REDMOND, 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Long Eaton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Mark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WYSZYNSKI, Melissa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0:56:43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NORRIS, Tracey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CHAPMAN, 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ANDERSON, Carolyn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FRUDD, Jenna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BENTON, Graham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maltby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LANGLEY,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ALLEN, Alison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FLETCHER, Geraldine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ROBINSON, Helen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EDEN, Martin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OGDEN, Helen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Trentham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CORDERY, Claire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shelton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0:57:48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Catherine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PIGGOTT, Carl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0:57:54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HORTON, Helen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NEWBOLD, Phillip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sinfin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LEA, Dave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Trail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Chris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plains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CARR, Megan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195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BAUDER, Janet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ANDREWS, Mandy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Holme pierrepont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MANN, Christopher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CRUMP, Stewart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0:58:51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WOOLLEY, Robin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Dave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163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FITCHEN, 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sinfin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0:59:21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JARUSZEWSKI,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erewash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329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Jo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barrow runners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155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0:59:26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RUSHTON, P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CLARK, Stephanie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0:59:37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WALKER, Dawn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0:59:40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MELMUISH, Lynne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281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5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br w:type="textWrapping" w:clear="all"/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Bestwood Country Park 10k, Bestwood Country Park 10K - Sunday 29 September 2002. 11:00 am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b/>
          <w:bCs/>
          <w:color w:val="000080"/>
          <w:sz w:val="20"/>
          <w:szCs w:val="20"/>
          <w:u w:val="single"/>
          <w:lang w:eastAsia="en-GB"/>
        </w:rPr>
        <w:t>Provisional Results for All Competitors in finish order.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</w:t>
      </w:r>
    </w:p>
    <w:p w:rsidR="00EB2538" w:rsidRPr="00EB2538" w:rsidRDefault="00EB2538" w:rsidP="00EB253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Place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Time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Name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Team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6"/>
          <w:szCs w:val="16"/>
          <w:lang w:eastAsia="en-GB"/>
        </w:rPr>
        <w:t>Race Age Category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</w:p>
    <w:p w:rsidR="00EB2538" w:rsidRPr="00EB2538" w:rsidRDefault="00EB2538" w:rsidP="00EB253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HARVEY,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TUNBRIDGE, Fiona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Shepshed Running Club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VINCENT, Claire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1:00:36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BOWER, Marie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Sutton Harriers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1:00:42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ORMSTON, Alexandra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WOODROW, Ryan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TEBBUTT, Carla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1:01:18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SMITH, Kaye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149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1:01:23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BAILEY, Philip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THORNHILL, Kevin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Kimberworth Striders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THORDAL, 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HORROCKS, Bill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V40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341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1:02:32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DIXON, Elliot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1:02:59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COOPER, Broni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174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BAGGALEY, Paul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BAGGALEY, Joane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JOHNSON, Lee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88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CLAYPOLE, Sylvia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BROOKES, Celia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V45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1:03:16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PAGE, W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298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LESTER, Donna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1:05:25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FARRINGTON-DARBY, Nick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303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TURTON, Phil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304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1:06:25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FARRINGTON-DARBY, Trudi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61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1:06:27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JACKSON, Sandra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260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1:08:42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GREEN, Sharon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259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307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1:12:34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HILL, Lucy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75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308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1:16:33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RONAN, Christa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279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309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1:16:33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EARNSHAW, Angie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Ladies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280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310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1:18:15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BIDGOOD, Barry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Men V50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106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311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1:23:22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WALSH, Kathryn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Ladies V35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305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312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1:23:43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BLUNDRED, Keith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frudds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Senior Men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             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97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color w:val="000080"/>
          <w:sz w:val="16"/>
          <w:szCs w:val="16"/>
          <w:lang w:eastAsia="en-GB"/>
        </w:rPr>
        <w:t>313</w:t>
      </w:r>
    </w:p>
    <w:p w:rsidR="00EB2538" w:rsidRPr="00EB2538" w:rsidRDefault="00EB2538" w:rsidP="00EB2538">
      <w:pPr>
        <w:spacing w:before="3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20"/>
          <w:szCs w:val="20"/>
          <w:lang w:eastAsia="en-GB"/>
        </w:rPr>
        <w:t>There w</w:t>
      </w:r>
      <w:bookmarkStart w:id="0" w:name="_GoBack"/>
      <w:bookmarkEnd w:id="0"/>
      <w:r w:rsidRPr="00EB2538">
        <w:rPr>
          <w:rFonts w:ascii="Tahoma" w:eastAsia="Times New Roman" w:hAnsi="Tahoma" w:cs="Tahoma"/>
          <w:color w:val="000080"/>
          <w:sz w:val="20"/>
          <w:szCs w:val="20"/>
          <w:lang w:eastAsia="en-GB"/>
        </w:rPr>
        <w:t>ere 313 finishers in the All Competitors category.</w:t>
      </w:r>
    </w:p>
    <w:p w:rsidR="00EB2538" w:rsidRPr="00EB2538" w:rsidRDefault="00EB2538" w:rsidP="00EB2538">
      <w:pPr>
        <w:spacing w:before="536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lastRenderedPageBreak/>
        <w:t>         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Sponsered by-T.F.N.,The Body Shop,Frudd Building Services,Roberts &amp; Sale Solicitors,Aqua-Pura,PhyioDirect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</w:t>
      </w:r>
      <w:r w:rsidRPr="00EB2538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en-GB"/>
        </w:rPr>
        <w:t>RaceMaster98 from Sport Systems 01737-352462 www.sportsystems.co.uk Webresults on www.runnerswebuk.com</w:t>
      </w:r>
    </w:p>
    <w:p w:rsidR="00EB2538" w:rsidRPr="00EB2538" w:rsidRDefault="00EB2538" w:rsidP="00EB2538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Results produced by Redhill Road Runners. Printed by Redhill Road Runners on 29 September 2002</w:t>
      </w:r>
      <w:r w:rsidRPr="00EB2538">
        <w:rPr>
          <w:rFonts w:ascii="MS Sans Serif" w:eastAsia="Times New Roman" w:hAnsi="MS Sans Serif" w:cs="Times New Roman"/>
          <w:color w:val="000080"/>
          <w:sz w:val="20"/>
          <w:szCs w:val="20"/>
          <w:lang w:eastAsia="en-GB"/>
        </w:rPr>
        <w:t>                         </w:t>
      </w:r>
      <w:r w:rsidRPr="00EB2538">
        <w:rPr>
          <w:rFonts w:ascii="Tahoma" w:eastAsia="Times New Roman" w:hAnsi="Tahoma" w:cs="Tahoma"/>
          <w:color w:val="000080"/>
          <w:sz w:val="18"/>
          <w:szCs w:val="18"/>
          <w:lang w:eastAsia="en-GB"/>
        </w:rPr>
        <w:t>Page 6 of 6</w:t>
      </w:r>
    </w:p>
    <w:p w:rsidR="00EB2538" w:rsidRPr="00EB2538" w:rsidRDefault="00EB2538" w:rsidP="00EB25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B2538">
        <w:rPr>
          <w:rFonts w:ascii="Times New Roman" w:eastAsia="Times New Roman" w:hAnsi="Times New Roman" w:cs="Times New Roman"/>
          <w:color w:val="000080"/>
          <w:sz w:val="20"/>
          <w:szCs w:val="20"/>
          <w:lang w:eastAsia="en-GB"/>
        </w:rPr>
        <w:t> </w:t>
      </w:r>
    </w:p>
    <w:p w:rsidR="00F32026" w:rsidRDefault="00EB2538"/>
    <w:sectPr w:rsidR="00F32026" w:rsidSect="00EB25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8"/>
    <w:rsid w:val="00061F5D"/>
    <w:rsid w:val="00BF5A43"/>
    <w:rsid w:val="00E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B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B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9539</Words>
  <Characters>54376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2020-10-12T06:12:00Z</dcterms:created>
  <dcterms:modified xsi:type="dcterms:W3CDTF">2020-10-12T06:13:00Z</dcterms:modified>
</cp:coreProperties>
</file>