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26" w:rsidRPr="00644EE6" w:rsidRDefault="00644EE6">
      <w:pPr>
        <w:rPr>
          <w:b/>
          <w:sz w:val="28"/>
          <w:szCs w:val="28"/>
        </w:rPr>
      </w:pPr>
      <w:proofErr w:type="spellStart"/>
      <w:r w:rsidRPr="00644EE6">
        <w:rPr>
          <w:b/>
          <w:sz w:val="28"/>
          <w:szCs w:val="28"/>
        </w:rPr>
        <w:t>Bestwood</w:t>
      </w:r>
      <w:proofErr w:type="spellEnd"/>
      <w:r w:rsidRPr="00644EE6">
        <w:rPr>
          <w:b/>
          <w:sz w:val="28"/>
          <w:szCs w:val="28"/>
        </w:rPr>
        <w:t xml:space="preserve"> Country Park 10k 2006 Results</w:t>
      </w:r>
    </w:p>
    <w:p w:rsidR="00644EE6" w:rsidRDefault="00644EE6">
      <w:hyperlink r:id="rId5" w:history="1">
        <w:r w:rsidRPr="007D3B98">
          <w:rPr>
            <w:rStyle w:val="Hyperlink"/>
          </w:rPr>
          <w:t>https://www.ukresults.net/2006/bestwood.html</w:t>
        </w:r>
      </w:hyperlink>
      <w:r>
        <w:t xml:space="preserve"> </w:t>
      </w:r>
    </w:p>
    <w:tbl>
      <w:tblPr>
        <w:tblW w:w="439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74"/>
        <w:gridCol w:w="1151"/>
        <w:gridCol w:w="1637"/>
        <w:gridCol w:w="1067"/>
        <w:gridCol w:w="1085"/>
        <w:gridCol w:w="901"/>
        <w:gridCol w:w="911"/>
      </w:tblGrid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6" w:history="1">
              <w:proofErr w:type="spellStart"/>
              <w:r w:rsidRPr="00644EE6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shd w:val="clear" w:color="auto" w:fill="E3E3E3"/>
                  <w:lang w:eastAsia="en-GB"/>
                </w:rPr>
                <w:t>Pos</w:t>
              </w:r>
              <w:proofErr w:type="spellEnd"/>
              <w:r w:rsidRPr="00644EE6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shd w:val="clear" w:color="auto" w:fill="E3E3E3"/>
                  <w:lang w:eastAsia="en-GB"/>
                </w:rPr>
                <w:t>  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7" w:history="1">
              <w:proofErr w:type="spellStart"/>
              <w:r w:rsidRPr="00644EE6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shd w:val="clear" w:color="auto" w:fill="E3E3E3"/>
                  <w:lang w:eastAsia="en-GB"/>
                </w:rPr>
                <w:t>Num</w:t>
              </w:r>
              <w:proofErr w:type="spellEnd"/>
              <w:r w:rsidRPr="00644EE6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shd w:val="clear" w:color="auto" w:fill="E3E3E3"/>
                  <w:lang w:eastAsia="en-GB"/>
                </w:rPr>
                <w:t>  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Pr="00644EE6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shd w:val="clear" w:color="auto" w:fill="E3E3E3"/>
                  <w:lang w:eastAsia="en-GB"/>
                </w:rPr>
                <w:t>Forename  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Pr="00644EE6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shd w:val="clear" w:color="auto" w:fill="E3E3E3"/>
                  <w:lang w:eastAsia="en-GB"/>
                </w:rPr>
                <w:t>Surname  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Pr="00644EE6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shd w:val="clear" w:color="auto" w:fill="E3E3E3"/>
                  <w:lang w:eastAsia="en-GB"/>
                </w:rPr>
                <w:t>Category  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Pr="00644EE6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shd w:val="clear" w:color="auto" w:fill="E3E3E3"/>
                  <w:lang w:eastAsia="en-GB"/>
                </w:rPr>
                <w:t>Club  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Pr="00644EE6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shd w:val="clear" w:color="auto" w:fill="E3E3E3"/>
                  <w:lang w:eastAsia="en-GB"/>
                </w:rPr>
                <w:t>Pace/M  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Pr="00644EE6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shd w:val="clear" w:color="auto" w:fill="E3E3E3"/>
                  <w:lang w:eastAsia="en-GB"/>
                </w:rPr>
                <w:t>Time   </w:t>
              </w:r>
            </w:hyperlink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SHARPE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Newquay 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05:41.2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00:35:21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CAPEWELL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Heanor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05:41.7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00:35:24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R.A.F.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05:46.1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00:35:51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05:52.6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00:36:32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SHEPHERD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Woodlord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05:56.5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00:36:56</w:t>
            </w:r>
          </w:p>
        </w:tc>
        <w:bookmarkStart w:id="0" w:name="_GoBack"/>
        <w:bookmarkEnd w:id="0"/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05:58.4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00:37:08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Stilton Striders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06:04.6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00:37:46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TILLEY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Sleaford Striders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00:37:49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POTTER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Charnwood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06:06.6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00:37:59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GLADWELL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West End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06:08.7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00:38:12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Jullian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00:38:17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SEAMER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00:38:23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00:38:52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00:39:01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Fenland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00:39:13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DIXON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Abbey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00:39:20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00:39:33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WOOLIS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Sutton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00:39:37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TOMLINSON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Hermitage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00:39:38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PERKINS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00:39:51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00:40:02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00:40:10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00:40:14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WHITEHEAD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00:40:18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SEAMER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00:40:20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00:40:26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PLINT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City Of Sheffield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00:40:44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HUTCHINSON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00:40:50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RUTHERFORD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West End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00:40:54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Royston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Barrow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06:37.7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00:41:12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00:41:34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06:42.4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00:41:41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ELSWORTH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Centurion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06:44.6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00:41:55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Owen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00:42:10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Killermarsh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Kestrels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00:42:23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BARBER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00:42:26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00:42:27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HUNTER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00:42:28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Hermitage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06:50.1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00:42:29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06:52.3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00:42:43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XXX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06:55.7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00:43:04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06:57.2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00:43:13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00:43:41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00:43:42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Retford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00:43:49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00:43:54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00:43:56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BROADLEY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00:43:57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Spencer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00:44:02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WIDDOWSON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00:44:11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ZURAWLIW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Formula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00:44:14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Sefan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HOPEWELL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00:44:20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RAWLINS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Ashbourne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00:44:21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MUSTON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00:44:24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00:44:24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STORROW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Fell Runners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00:44:25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Geoff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00:44:27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DICKINSON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Holme </w:t>
            </w: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Pierrepont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00:44:33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00:44:37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Neil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HANDLEY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00:44:39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00:44:41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Louth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00:44:43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WHITT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00:44:44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00:44:47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00:44:49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BOOTH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00:44:50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00:44:51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CAIN-FOWKES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00:44:51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Moniqve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RAAIJMAKERD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Barrow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00:44:54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BULLER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00:44:56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BROADLEY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00:45:09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ROCCHELLI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Notts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00:45:10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00:45:19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00:45:21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00:45:25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MCCONNELL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00:45:31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00:45:31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ORGILL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00:45:37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Everton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AIKMA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00:45:44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00:45:51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Reebok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00:45:56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00:45:59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MCCALLUM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00:46:03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Stuart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00:46:05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VIRGO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00:46:06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VARLEY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00:46:13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ANGELL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00:46:19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Heather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THORNTON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00:46:20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West End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00:46:28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NEWELL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Mansfield 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00:46:31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00:46:33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Formula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00:46:34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SCHOFIELD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00:46:37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Nigel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00:46:37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00:46:37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 MOLA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Siemens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00:46:44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LEADLEY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Holme </w:t>
            </w: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Pierrepont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00:46:45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STUBBS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00:46:46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00:46:47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00:46:49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00:46:51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MUNDELL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00:46:56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00:46:59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00:47:17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ADGAR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00:47:23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00:47:24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00:47:24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GREENHOUGH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Rolls Royce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00:47:27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07:39.8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00:47:38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Phil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00:47:43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CRITCHLEY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00:47:48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00:47:55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Giles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00:47:58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WINGATE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00:47:58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STAWOWSKI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Southern Softies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00:48:01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BEADLE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Southwell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00:48:06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DUMK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Balldom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00:48:17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HAYNES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00:48:21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Owls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00:48:25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CRAMP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00:48:28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00:48:31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GOULD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Trail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00:48:32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00:48:32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TOMLINSON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00:48:32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Denby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Dale Travellers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00:48:35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00:48:36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00:48:37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00:48:39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00:48:48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Southern Softies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00:48:58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BESTWICK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00:48:59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MILNER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00:49:09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Luke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SAXTON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00:49:12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KITCHEN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00:49:15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00:49:20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LEOINGHAM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Frudd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00:49:26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COGMAN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Holme </w:t>
            </w: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Pierrepont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00:49:29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00:49:32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BESTWICK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00:49:33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BLACKBURN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00:49:33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Stuart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Notts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07:58.6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00:49:35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Jasper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Killermarsh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Kestrels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00:49:44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Stuart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PICKER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Frudd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00:49:44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Charnwood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00:49:46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Rolls Royce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00:49:48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GILBY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00:49:52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GILBY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00:49:52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00:49:52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00:49:54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BEARDLEY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South Derbyshire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00:50:05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CUPIT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00:50:14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Shaun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00:50:20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00:50:26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Katrina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WESWOOD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00:50:31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00:50:36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Jeremy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00:50:37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BEBBINGTON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08:08.9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00:50:39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Nigel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00:50:47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00:50:49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MORTIMER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00:50:50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Neil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BOULTON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00:50:53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WHITCHURCH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00:50:57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Notts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00:51:00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COWLISHAW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00:51:02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Southern Softies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00:51:09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Debbie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00:51:10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Stuart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BENYON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00:51:13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Neville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FITZGERALD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00:51:19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00:51:26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00:51:31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MIDANJE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00:51:36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Geoff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00:51:40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00:51:47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QUINN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00:51:48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HIATT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00:51:51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Neil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00:52:09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REESON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00:52:09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TARRY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00:52:14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MUSSON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Holme </w:t>
            </w: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Pierrepont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00:52:18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Duncan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00:52:28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00:52:32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00:52:32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00:52:47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GELSTHORPE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00:52:55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00:52:55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00:53:02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00:53:07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Farida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AYACHE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Kimberley &amp; District Striders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00:53:07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Darren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Frudd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00:53:09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Loraine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FOZZARD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Southwell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00:53:10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00:53:27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DE LUCCHI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00:53:29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Sinfin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00:53:30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00:53:40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Cherylene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08:38.2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00:53:41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WRIGHTAM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Voice Connect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00:53:52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ALLFORD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Ivanhoe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00:53:57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Adrian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00:53:58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SAUNDERS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00:54:03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MORELY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00:54:04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Glenn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00:54:06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SHEDDEN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00:54:08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Lynsey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ADKIN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00:54:17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ESLER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00:54:19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YATES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00:54:20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WEATHERALL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00:54:31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00:54:42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GILLARD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00:54:45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GARRETT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00:54:46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ZURAWLIW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Formula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00:54:50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OSMENT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00:54:51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ELSWORTH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Centurion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00:55:10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ANGELL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00:55:11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KEATING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00:55:14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GUEST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00:55:19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00:55:24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00:55:24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00:55:26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MATTHEWS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00:55:27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HOLLINGSHURST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00:55:27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00:55:35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MORTON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08:59.8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00:55:55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Gayle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GAMBLE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Shelton Striders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00:55:57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Lloyd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PROSSER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00:56:01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FRUDD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Frudd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00:56:02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CRUMP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Frudd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00:56:05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00:56:08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NUNN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00:56:19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BROMAGE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00:56:36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00:56:40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HYDON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00:56:46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ROTHBERG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00:56:50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00:56:53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CARRUTHERS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Shepshed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09:09.3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00:56:54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WINGATE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00:57:06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GIBBS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00:57:10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ABBOTT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Beaumont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00:57:12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00:57:15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BRADBURY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00:57:19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MARRIOTT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00:57:25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00:57:25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00:57:26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ROEHRIG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West End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00:57:30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Jermey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FENN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00:57:40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00:57:44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Ilkeston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00:57:46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SOWTER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00:57:54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ARGYLE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00:58:00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BOSTOCK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 Eaton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00:58:06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00:58:12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00:58:15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WHEATLEY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00:58:19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WELBURN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00:58:24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Tracey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FERRER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00:58:37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Hilary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00:58:40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00:58:46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Kenny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DUNKWU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00:58:53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SAMPSON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Womens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Running Network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00:58:54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Frudd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09:28.6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00:58:54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00:59:08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STERNBERG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00:59:12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00:59:13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00:59:14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Tammy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ROCKLEY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00:59:16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00:59:16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00:59:27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FARRELL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00:59:29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Nigel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00:59:30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DUNKWU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00:59:31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00:59:40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Maltby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00:59:40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VAUGHAN-JENKINS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00:59:44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00:59:46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Neil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00:59:59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MEANWELL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01:00:13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BRITTON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09:41.9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01:00:17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Kirsten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BOLSHER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01:00:31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BOLSHER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01:00:31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01:00:48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KIRK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01:00:48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HOBBY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01:00:49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01:00:59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Lauren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01:01:07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09:50.1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01:01:08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09:50.1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01:01:08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Geoff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01:02:03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09:59.3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01:02:05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TANSLEY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01:02:59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RUMFORD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01:02:59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01:03:21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01:03:43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SETON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01:03:43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Rolls Royce Harriers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01:04:04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Gillian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KENDALL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01:04:20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WHYSALL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01:04:23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GREENWOOD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Holme </w:t>
            </w: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Pierrepont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01:04:39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01:04:44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01:04:55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BAWDEN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01:05:29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Buxton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01:05:30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01:05:43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BRADBURY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01:05:55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DUNN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10:36.8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01:05:58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HAUGHTON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01:06:06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HOOBAN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01:06:18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GADSBY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01:06:18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Ornumah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01:06:24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10:52.1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01:07:33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Wendy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OWEN ??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10:52.7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01:07:37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Voice Connect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10:56.7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01:08:02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CASTANITO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11:01.3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01:08:30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Glynis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PROSSER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11:04.6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01:08:51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FLINT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11:09.6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01:09:22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11:09.6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01:09:22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BASTOW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Thirt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Green Trotters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01:09:55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COATES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East Midlands Masters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01:10:07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Donna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01:10:11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WALSH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Redhill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01:10:13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Kayleigh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RIGBY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01:13:40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DWYER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Notts</w:t>
            </w:r>
            <w:proofErr w:type="spellEnd"/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01:13:40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ARMSTRONG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Voice Connect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11:58.5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01:14:26</w:t>
            </w:r>
          </w:p>
        </w:tc>
      </w:tr>
      <w:tr w:rsidR="00644EE6" w:rsidRPr="00644EE6" w:rsidTr="00644E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CALVERT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15:02.1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EE6" w:rsidRPr="00644EE6" w:rsidRDefault="00644EE6" w:rsidP="00CF13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644E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01:33:27</w:t>
            </w:r>
          </w:p>
        </w:tc>
      </w:tr>
    </w:tbl>
    <w:p w:rsidR="00644EE6" w:rsidRDefault="00644EE6"/>
    <w:sectPr w:rsidR="00644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E6"/>
    <w:rsid w:val="00061F5D"/>
    <w:rsid w:val="00644EE6"/>
    <w:rsid w:val="00B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44EE6"/>
  </w:style>
  <w:style w:type="character" w:styleId="Hyperlink">
    <w:name w:val="Hyperlink"/>
    <w:basedOn w:val="DefaultParagraphFont"/>
    <w:uiPriority w:val="99"/>
    <w:unhideWhenUsed/>
    <w:rsid w:val="00644E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EE6"/>
    <w:rPr>
      <w:color w:val="800080"/>
      <w:u w:val="single"/>
    </w:rPr>
  </w:style>
  <w:style w:type="character" w:customStyle="1" w:styleId="sortarrow">
    <w:name w:val="sortarrow"/>
    <w:basedOn w:val="DefaultParagraphFont"/>
    <w:rsid w:val="0064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44EE6"/>
  </w:style>
  <w:style w:type="character" w:styleId="Hyperlink">
    <w:name w:val="Hyperlink"/>
    <w:basedOn w:val="DefaultParagraphFont"/>
    <w:uiPriority w:val="99"/>
    <w:unhideWhenUsed/>
    <w:rsid w:val="00644E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EE6"/>
    <w:rPr>
      <w:color w:val="800080"/>
      <w:u w:val="single"/>
    </w:rPr>
  </w:style>
  <w:style w:type="character" w:customStyle="1" w:styleId="sortarrow">
    <w:name w:val="sortarrow"/>
    <w:basedOn w:val="DefaultParagraphFont"/>
    <w:rsid w:val="0064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esults.net/2006/bestwood.html" TargetMode="External"/><Relationship Id="rId13" Type="http://schemas.openxmlformats.org/officeDocument/2006/relationships/hyperlink" Target="https://www.ukresults.net/2006/bestwo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results.net/2006/bestwood.html" TargetMode="External"/><Relationship Id="rId12" Type="http://schemas.openxmlformats.org/officeDocument/2006/relationships/hyperlink" Target="https://www.ukresults.net/2006/bestwoo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kresults.net/2006/bestwood.html" TargetMode="External"/><Relationship Id="rId11" Type="http://schemas.openxmlformats.org/officeDocument/2006/relationships/hyperlink" Target="https://www.ukresults.net/2006/bestwood.html" TargetMode="External"/><Relationship Id="rId5" Type="http://schemas.openxmlformats.org/officeDocument/2006/relationships/hyperlink" Target="https://www.ukresults.net/2006/bestwood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kresults.net/2006/bestwo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esults.net/2006/bestwoo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2020-11-19T03:35:00Z</dcterms:created>
  <dcterms:modified xsi:type="dcterms:W3CDTF">2020-11-19T03:38:00Z</dcterms:modified>
</cp:coreProperties>
</file>